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33574" w14:textId="7AE6DC1B" w:rsidR="00573AF2" w:rsidRPr="00311E75" w:rsidRDefault="002C7B16">
      <w:pPr>
        <w:rPr>
          <w:b/>
          <w:sz w:val="28"/>
          <w:szCs w:val="28"/>
        </w:rPr>
      </w:pPr>
      <w:r w:rsidRPr="00311E75">
        <w:rPr>
          <w:b/>
          <w:sz w:val="28"/>
          <w:szCs w:val="28"/>
        </w:rPr>
        <w:t xml:space="preserve">What to Leave at </w:t>
      </w:r>
      <w:r w:rsidR="009669F7" w:rsidRPr="00311E75">
        <w:rPr>
          <w:b/>
          <w:sz w:val="28"/>
          <w:szCs w:val="28"/>
        </w:rPr>
        <w:t>Home for Your Family…</w:t>
      </w:r>
    </w:p>
    <w:p w14:paraId="0596F757" w14:textId="2FBFBB68" w:rsidR="009669F7" w:rsidRDefault="009669F7">
      <w:r>
        <w:tab/>
        <w:t>Camp Tecumseh Emergency Phone # 765-564-2898</w:t>
      </w:r>
    </w:p>
    <w:p w14:paraId="69854E95" w14:textId="04834D6F" w:rsidR="009669F7" w:rsidRDefault="009669F7">
      <w:r>
        <w:tab/>
        <w:t>(This is a heavily wooded area and some cell phones do not get good reception.)</w:t>
      </w:r>
    </w:p>
    <w:p w14:paraId="3C3E5F23" w14:textId="3FD483F4" w:rsidR="009669F7" w:rsidRDefault="009669F7"/>
    <w:p w14:paraId="56D6F0FF" w14:textId="77777777" w:rsidR="009669F7" w:rsidRDefault="009669F7"/>
    <w:p w14:paraId="64FA67E6" w14:textId="7570C994" w:rsidR="009669F7" w:rsidRDefault="009669F7"/>
    <w:p w14:paraId="7DFE8580" w14:textId="77777777" w:rsidR="009669F7" w:rsidRPr="00311E75" w:rsidRDefault="009669F7">
      <w:pPr>
        <w:rPr>
          <w:b/>
          <w:sz w:val="28"/>
          <w:szCs w:val="28"/>
        </w:rPr>
      </w:pPr>
      <w:r w:rsidRPr="00311E75">
        <w:rPr>
          <w:b/>
          <w:sz w:val="28"/>
          <w:szCs w:val="28"/>
        </w:rPr>
        <w:t>What to Bring…</w:t>
      </w:r>
    </w:p>
    <w:p w14:paraId="02F2299B" w14:textId="28546E65" w:rsidR="009669F7" w:rsidRDefault="009669F7">
      <w:r>
        <w:t>(These are not provided)</w:t>
      </w:r>
    </w:p>
    <w:p w14:paraId="4A1BEBF0" w14:textId="2C372876" w:rsidR="009669F7" w:rsidRDefault="009669F7"/>
    <w:p w14:paraId="5B17FB47" w14:textId="18F84305" w:rsidR="009669F7" w:rsidRPr="00311E75" w:rsidRDefault="009669F7">
      <w:pPr>
        <w:rPr>
          <w:u w:val="single"/>
        </w:rPr>
      </w:pPr>
      <w:r w:rsidRPr="00311E75">
        <w:rPr>
          <w:u w:val="single"/>
        </w:rPr>
        <w:t>Bedding</w:t>
      </w:r>
    </w:p>
    <w:p w14:paraId="072FE246" w14:textId="3293D386" w:rsidR="009669F7" w:rsidRDefault="009669F7">
      <w:r>
        <w:t>Sleeping Bag (</w:t>
      </w:r>
      <w:r w:rsidR="00D567F3">
        <w:t>o</w:t>
      </w:r>
      <w:r>
        <w:t>r sheets and blankets)</w:t>
      </w:r>
    </w:p>
    <w:p w14:paraId="410ADB90" w14:textId="3EB8D13D" w:rsidR="009669F7" w:rsidRDefault="009669F7">
      <w:r>
        <w:t>Pillow</w:t>
      </w:r>
    </w:p>
    <w:p w14:paraId="533FD472" w14:textId="776CA893" w:rsidR="009669F7" w:rsidRDefault="009669F7">
      <w:r>
        <w:t>Earplugs</w:t>
      </w:r>
    </w:p>
    <w:p w14:paraId="1E8C06FE" w14:textId="7CF4EDD9" w:rsidR="009669F7" w:rsidRDefault="009669F7"/>
    <w:p w14:paraId="5B55AB25" w14:textId="40789150" w:rsidR="009669F7" w:rsidRPr="00311E75" w:rsidRDefault="009669F7">
      <w:pPr>
        <w:rPr>
          <w:u w:val="single"/>
        </w:rPr>
      </w:pPr>
      <w:r w:rsidRPr="00311E75">
        <w:rPr>
          <w:u w:val="single"/>
        </w:rPr>
        <w:t>Toiletries</w:t>
      </w:r>
    </w:p>
    <w:p w14:paraId="6C6B7703" w14:textId="0967FEB2" w:rsidR="009669F7" w:rsidRDefault="009669F7">
      <w:r>
        <w:t>Shampoo</w:t>
      </w:r>
    </w:p>
    <w:p w14:paraId="75A29CB2" w14:textId="38318AE7" w:rsidR="009669F7" w:rsidRDefault="009669F7">
      <w:r>
        <w:t>Soap (Hand and Bath)</w:t>
      </w:r>
    </w:p>
    <w:p w14:paraId="5FAA84A0" w14:textId="30E611DA" w:rsidR="009669F7" w:rsidRDefault="009669F7">
      <w:r>
        <w:t>Towel/</w:t>
      </w:r>
      <w:r w:rsidR="00D567F3">
        <w:t>W</w:t>
      </w:r>
      <w:r>
        <w:t>ashcloth/</w:t>
      </w:r>
      <w:r w:rsidR="00D567F3">
        <w:t>H</w:t>
      </w:r>
      <w:r>
        <w:t>and towel</w:t>
      </w:r>
    </w:p>
    <w:p w14:paraId="584EC7EF" w14:textId="286A33A7" w:rsidR="009669F7" w:rsidRDefault="009669F7">
      <w:r>
        <w:t>Toothbrush/Toothpaste</w:t>
      </w:r>
    </w:p>
    <w:p w14:paraId="0D4C542E" w14:textId="2325CD4E" w:rsidR="009669F7" w:rsidRDefault="009669F7">
      <w:r>
        <w:t>Flip Flops (for shower)</w:t>
      </w:r>
    </w:p>
    <w:p w14:paraId="7C41F35D" w14:textId="09222250" w:rsidR="009669F7" w:rsidRDefault="009669F7"/>
    <w:p w14:paraId="7D8AFD59" w14:textId="050AA869" w:rsidR="009669F7" w:rsidRPr="00311E75" w:rsidRDefault="009669F7">
      <w:pPr>
        <w:rPr>
          <w:u w:val="single"/>
        </w:rPr>
      </w:pPr>
      <w:r w:rsidRPr="00311E75">
        <w:rPr>
          <w:u w:val="single"/>
        </w:rPr>
        <w:t>Essentials</w:t>
      </w:r>
    </w:p>
    <w:p w14:paraId="04EB84D0" w14:textId="6FE201F4" w:rsidR="009669F7" w:rsidRDefault="009669F7">
      <w:r>
        <w:t>Bible</w:t>
      </w:r>
    </w:p>
    <w:p w14:paraId="4C71F0EA" w14:textId="66C0A81F" w:rsidR="009669F7" w:rsidRDefault="009669F7">
      <w:r>
        <w:t>Paper &amp; Pencil</w:t>
      </w:r>
    </w:p>
    <w:p w14:paraId="07FE896D" w14:textId="0ABB62E5" w:rsidR="009669F7" w:rsidRDefault="009669F7">
      <w:r>
        <w:t>Clipboard (for ease of taking notes)</w:t>
      </w:r>
    </w:p>
    <w:p w14:paraId="51CD94C7" w14:textId="199AAEEB" w:rsidR="009669F7" w:rsidRDefault="009669F7">
      <w:r>
        <w:t>Emergency Form (completed)</w:t>
      </w:r>
    </w:p>
    <w:p w14:paraId="5E35226B" w14:textId="72E42451" w:rsidR="009669F7" w:rsidRDefault="009669F7">
      <w:r>
        <w:t>Any remainder of fees due</w:t>
      </w:r>
    </w:p>
    <w:p w14:paraId="35521ED4" w14:textId="13C8A978" w:rsidR="009669F7" w:rsidRDefault="009669F7">
      <w:r>
        <w:t>Sweater/Jacket (meeting rooms may be chilly)</w:t>
      </w:r>
    </w:p>
    <w:p w14:paraId="73BF4540" w14:textId="4C998B33" w:rsidR="009669F7" w:rsidRDefault="009669F7">
      <w:r>
        <w:t>Umbrella (you will be moving between buildings)</w:t>
      </w:r>
    </w:p>
    <w:p w14:paraId="397DF9D8" w14:textId="30E6B6E6" w:rsidR="009669F7" w:rsidRDefault="009669F7"/>
    <w:p w14:paraId="1E0370D2" w14:textId="5142513B" w:rsidR="009669F7" w:rsidRPr="00311E75" w:rsidRDefault="009669F7">
      <w:pPr>
        <w:rPr>
          <w:u w:val="single"/>
        </w:rPr>
      </w:pPr>
      <w:r w:rsidRPr="00311E75">
        <w:rPr>
          <w:u w:val="single"/>
        </w:rPr>
        <w:t>Extras</w:t>
      </w:r>
    </w:p>
    <w:p w14:paraId="78331919" w14:textId="0F487F29" w:rsidR="009669F7" w:rsidRDefault="009669F7">
      <w:r>
        <w:t>Friday night snacks (we will eat dinner at 6:00 pm, but you may get hungry later)</w:t>
      </w:r>
    </w:p>
    <w:p w14:paraId="6B430077" w14:textId="164CD600" w:rsidR="007037BC" w:rsidRDefault="007037BC">
      <w:r>
        <w:t>Games</w:t>
      </w:r>
      <w:bookmarkStart w:id="0" w:name="_GoBack"/>
      <w:bookmarkEnd w:id="0"/>
    </w:p>
    <w:p w14:paraId="760A1319" w14:textId="7B8BAB3A" w:rsidR="009669F7" w:rsidRDefault="009669F7"/>
    <w:p w14:paraId="3834C7BB" w14:textId="09C0887E" w:rsidR="009669F7" w:rsidRDefault="009669F7">
      <w:r>
        <w:t>Coffee</w:t>
      </w:r>
      <w:r w:rsidR="00D567F3">
        <w:t>, h</w:t>
      </w:r>
      <w:r>
        <w:t>ot water and ice will be available continually.</w:t>
      </w:r>
    </w:p>
    <w:p w14:paraId="203D6D39" w14:textId="2BA84A66" w:rsidR="009669F7" w:rsidRDefault="009669F7">
      <w:r>
        <w:t xml:space="preserve">Soft drinks </w:t>
      </w:r>
      <w:r w:rsidR="00722E9C">
        <w:t xml:space="preserve">are available to purchase </w:t>
      </w:r>
      <w:r w:rsidR="00D567F3">
        <w:t xml:space="preserve">from </w:t>
      </w:r>
      <w:r w:rsidR="00722E9C">
        <w:t>vending machines or you may bring your own</w:t>
      </w:r>
    </w:p>
    <w:p w14:paraId="276FBBC5" w14:textId="77777777" w:rsidR="009669F7" w:rsidRDefault="009669F7"/>
    <w:sectPr w:rsidR="009669F7" w:rsidSect="00885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47"/>
    <w:rsid w:val="001602F6"/>
    <w:rsid w:val="002C7B16"/>
    <w:rsid w:val="00311E75"/>
    <w:rsid w:val="003F1847"/>
    <w:rsid w:val="004A47C3"/>
    <w:rsid w:val="00573AF2"/>
    <w:rsid w:val="007037BC"/>
    <w:rsid w:val="00722E9C"/>
    <w:rsid w:val="00885845"/>
    <w:rsid w:val="009669F7"/>
    <w:rsid w:val="00D5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E34907"/>
  <w14:defaultImageDpi w14:val="32767"/>
  <w15:chartTrackingRefBased/>
  <w15:docId w15:val="{F42C58AF-8ABE-E044-9AB6-C6E8DE5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spnewton@gmail.com</dc:creator>
  <cp:keywords/>
  <dc:description/>
  <cp:lastModifiedBy>spnewton@gmail.com</cp:lastModifiedBy>
  <cp:revision>6</cp:revision>
  <dcterms:created xsi:type="dcterms:W3CDTF">2024-02-14T00:38:00Z</dcterms:created>
  <dcterms:modified xsi:type="dcterms:W3CDTF">2024-02-14T01:53:00Z</dcterms:modified>
</cp:coreProperties>
</file>